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/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4776046D" w:rsidRDefault="4776046D" w14:paraId="38AD434B" w14:textId="21DFD3FB">
      <w:r w:rsidR="4776046D">
        <w:rPr/>
        <w:t>Notes 8/20</w:t>
      </w:r>
    </w:p>
    <w:p w:rsidR="4776046D" w:rsidP="788CFE6D" w:rsidRDefault="4776046D" w14:paraId="6269581D" w14:textId="56F1403F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="4776046D">
        <w:rPr/>
        <w:t>Team purpose:</w:t>
      </w:r>
      <w:r w:rsidR="13B499DF">
        <w:rPr/>
        <w:t xml:space="preserve"> </w:t>
      </w:r>
      <w:r w:rsidR="5272CF4A">
        <w:rPr/>
        <w:t>Michael</w:t>
      </w:r>
    </w:p>
    <w:p w:rsidR="13B499DF" w:rsidP="788CFE6D" w:rsidRDefault="13B499DF" w14:paraId="2CA9EBC3" w14:textId="3DBD764D">
      <w:pPr>
        <w:pStyle w:val="Normal"/>
        <w:bidi w:val="0"/>
        <w:spacing w:before="0" w:beforeAutospacing="off" w:after="160" w:afterAutospacing="off" w:line="259" w:lineRule="auto"/>
        <w:ind w:left="0" w:right="0" w:firstLine="720"/>
        <w:jc w:val="left"/>
      </w:pPr>
      <w:r w:rsidR="13B499DF">
        <w:rPr/>
        <w:t xml:space="preserve">NG- </w:t>
      </w:r>
      <w:r w:rsidR="2BFFFEB1">
        <w:rPr/>
        <w:t>Danie</w:t>
      </w:r>
      <w:r w:rsidR="32B4B2D7">
        <w:rPr/>
        <w:t xml:space="preserve">l, </w:t>
      </w:r>
      <w:r w:rsidR="13B499DF">
        <w:rPr/>
        <w:t>NAU</w:t>
      </w:r>
    </w:p>
    <w:p w:rsidR="13B499DF" w:rsidP="788CFE6D" w:rsidRDefault="13B499DF" w14:paraId="2F7A6A76" w14:textId="3DCF492D">
      <w:pPr>
        <w:pStyle w:val="Normal"/>
        <w:bidi w:val="0"/>
        <w:spacing w:before="0" w:beforeAutospacing="off" w:after="160" w:afterAutospacing="off" w:line="259" w:lineRule="auto"/>
        <w:ind w:left="0" w:right="0" w:firstLine="720"/>
        <w:jc w:val="left"/>
      </w:pPr>
      <w:r w:rsidR="13B499DF">
        <w:rPr/>
        <w:t>Cad model and design prototype</w:t>
      </w:r>
      <w:r w:rsidR="7B0B1042">
        <w:rPr/>
        <w:t xml:space="preserve"> (look at </w:t>
      </w:r>
      <w:r w:rsidR="2FF5BEB1">
        <w:rPr/>
        <w:t>Oman's</w:t>
      </w:r>
      <w:r w:rsidR="7B0B1042">
        <w:rPr/>
        <w:t xml:space="preserve"> email for details on this)</w:t>
      </w:r>
    </w:p>
    <w:p w:rsidR="1DAAD953" w:rsidP="788CFE6D" w:rsidRDefault="1DAAD953" w14:paraId="4AE68AAC" w14:textId="2BD2DAF4">
      <w:pPr>
        <w:pStyle w:val="Normal"/>
        <w:bidi w:val="0"/>
        <w:spacing w:before="0" w:beforeAutospacing="off" w:after="160" w:afterAutospacing="off" w:line="259" w:lineRule="auto"/>
        <w:ind w:left="0" w:right="0" w:firstLine="720"/>
        <w:jc w:val="left"/>
      </w:pPr>
      <w:r w:rsidR="1DAAD953">
        <w:rPr/>
        <w:t>Positive</w:t>
      </w:r>
    </w:p>
    <w:p w:rsidR="4776046D" w:rsidP="788CFE6D" w:rsidRDefault="4776046D" w14:paraId="73A1BB00" w14:textId="14AE6E4A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="4776046D">
        <w:rPr/>
        <w:t>Team goals:</w:t>
      </w:r>
      <w:r w:rsidR="6B22814B">
        <w:rPr/>
        <w:t xml:space="preserve"> jake </w:t>
      </w:r>
    </w:p>
    <w:p w:rsidR="1BD7485C" w:rsidP="788CFE6D" w:rsidRDefault="1BD7485C" w14:paraId="557F5529" w14:textId="0D00B6FC">
      <w:pPr>
        <w:pStyle w:val="Normal"/>
        <w:bidi w:val="0"/>
        <w:spacing w:before="0" w:beforeAutospacing="off" w:after="160" w:afterAutospacing="off" w:line="259" w:lineRule="auto"/>
        <w:ind w:left="0" w:right="0" w:firstLine="720"/>
        <w:jc w:val="left"/>
      </w:pPr>
      <w:r w:rsidR="1BD7485C">
        <w:rPr/>
        <w:t xml:space="preserve">Do well to represent </w:t>
      </w:r>
      <w:r w:rsidR="1BD7485C">
        <w:rPr/>
        <w:t>ourselves</w:t>
      </w:r>
      <w:r w:rsidR="1BD7485C">
        <w:rPr/>
        <w:t xml:space="preserve"> and school as we are working with industry</w:t>
      </w:r>
    </w:p>
    <w:p w:rsidR="1BD7485C" w:rsidP="788CFE6D" w:rsidRDefault="1BD7485C" w14:paraId="22F393B8" w14:textId="2D3A8B9B">
      <w:pPr>
        <w:pStyle w:val="Normal"/>
        <w:bidi w:val="0"/>
        <w:spacing w:before="0" w:beforeAutospacing="off" w:after="160" w:afterAutospacing="off" w:line="259" w:lineRule="auto"/>
        <w:ind w:left="720" w:right="0" w:firstLine="0"/>
        <w:jc w:val="left"/>
      </w:pPr>
      <w:r w:rsidR="1BD7485C">
        <w:rPr/>
        <w:t>Insight on industry</w:t>
      </w:r>
    </w:p>
    <w:p w:rsidR="1BD7485C" w:rsidP="788CFE6D" w:rsidRDefault="1BD7485C" w14:paraId="6305A591" w14:textId="34C94357">
      <w:pPr>
        <w:pStyle w:val="Normal"/>
        <w:bidi w:val="0"/>
        <w:spacing w:before="0" w:beforeAutospacing="off" w:after="160" w:afterAutospacing="off" w:line="259" w:lineRule="auto"/>
        <w:ind w:left="720" w:right="0" w:firstLine="0"/>
        <w:jc w:val="left"/>
      </w:pPr>
      <w:r w:rsidR="1BD7485C">
        <w:rPr/>
        <w:t>Active communication with clients and professors</w:t>
      </w:r>
    </w:p>
    <w:p w:rsidR="1BD7485C" w:rsidP="788CFE6D" w:rsidRDefault="1BD7485C" w14:paraId="4760B56D" w14:textId="1CD84B20">
      <w:pPr>
        <w:pStyle w:val="Normal"/>
        <w:bidi w:val="0"/>
        <w:spacing w:before="0" w:beforeAutospacing="off" w:after="160" w:afterAutospacing="off" w:line="259" w:lineRule="auto"/>
        <w:ind w:left="720" w:right="0" w:firstLine="0"/>
        <w:jc w:val="left"/>
      </w:pPr>
      <w:r w:rsidR="1BD7485C">
        <w:rPr/>
        <w:t>A grade: goal</w:t>
      </w:r>
    </w:p>
    <w:p w:rsidR="4776046D" w:rsidP="788CFE6D" w:rsidRDefault="4776046D" w14:paraId="727A8006" w14:textId="43BCBB53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="4776046D">
        <w:rPr/>
        <w:t>Members:</w:t>
      </w:r>
      <w:r w:rsidR="0A3DD94C">
        <w:rPr/>
        <w:t xml:space="preserve"> all </w:t>
      </w:r>
      <w:r w:rsidR="7D8EE057">
        <w:rPr/>
        <w:t>members</w:t>
      </w:r>
    </w:p>
    <w:p w:rsidR="651E427C" w:rsidP="788CFE6D" w:rsidRDefault="651E427C" w14:paraId="1209B8C1" w14:textId="7A497D1F">
      <w:pPr>
        <w:pStyle w:val="Normal"/>
        <w:bidi w:val="0"/>
        <w:spacing w:before="0" w:beforeAutospacing="off" w:after="160" w:afterAutospacing="off" w:line="259" w:lineRule="auto"/>
        <w:ind w:left="0" w:right="0" w:firstLine="720"/>
        <w:jc w:val="left"/>
      </w:pPr>
      <w:r w:rsidR="651E427C">
        <w:rPr/>
        <w:t>Trades/skills: machine shop experience</w:t>
      </w:r>
    </w:p>
    <w:p w:rsidR="651E427C" w:rsidP="788CFE6D" w:rsidRDefault="651E427C" w14:paraId="441BCB29" w14:textId="6E6661D1">
      <w:pPr>
        <w:pStyle w:val="Normal"/>
        <w:bidi w:val="0"/>
        <w:spacing w:before="0" w:beforeAutospacing="off" w:after="160" w:afterAutospacing="off" w:line="259" w:lineRule="auto"/>
        <w:ind w:left="0" w:right="0" w:firstLine="720"/>
        <w:jc w:val="left"/>
      </w:pPr>
      <w:r w:rsidR="651E427C">
        <w:rPr/>
        <w:t xml:space="preserve">3d printer 2 members- </w:t>
      </w:r>
      <w:r w:rsidR="651E427C">
        <w:rPr/>
        <w:t>filament</w:t>
      </w:r>
      <w:r w:rsidR="651E427C">
        <w:rPr/>
        <w:t xml:space="preserve"> and resin one </w:t>
      </w:r>
    </w:p>
    <w:p w:rsidR="651E427C" w:rsidP="788CFE6D" w:rsidRDefault="651E427C" w14:paraId="1272EE12" w14:textId="7DF512EA">
      <w:pPr>
        <w:pStyle w:val="Normal"/>
        <w:bidi w:val="0"/>
        <w:spacing w:before="0" w:beforeAutospacing="off" w:after="160" w:afterAutospacing="off" w:line="259" w:lineRule="auto"/>
        <w:ind w:left="0" w:right="0" w:firstLine="720"/>
        <w:jc w:val="left"/>
      </w:pPr>
      <w:r w:rsidR="651E427C">
        <w:rPr/>
        <w:t>Arduino</w:t>
      </w:r>
    </w:p>
    <w:p w:rsidR="788CFE6D" w:rsidP="788CFE6D" w:rsidRDefault="788CFE6D" w14:paraId="2A529EBA" w14:textId="035E8216">
      <w:pPr>
        <w:pStyle w:val="Normal"/>
        <w:bidi w:val="0"/>
        <w:spacing w:before="0" w:beforeAutospacing="off" w:after="160" w:afterAutospacing="off" w:line="259" w:lineRule="auto"/>
        <w:ind w:left="0" w:right="0" w:firstLine="0"/>
        <w:jc w:val="left"/>
      </w:pPr>
    </w:p>
    <w:p w:rsidR="5044B39B" w:rsidP="788CFE6D" w:rsidRDefault="5044B39B" w14:paraId="14289001" w14:textId="21C06080">
      <w:pPr>
        <w:pStyle w:val="Normal"/>
        <w:bidi w:val="0"/>
        <w:spacing w:before="0" w:beforeAutospacing="off" w:after="160" w:afterAutospacing="off" w:line="259" w:lineRule="auto"/>
        <w:ind w:left="0" w:right="0" w:firstLine="720"/>
        <w:jc w:val="left"/>
      </w:pPr>
      <w:r w:rsidR="5044B39B">
        <w:rPr/>
        <w:t xml:space="preserve">Client contact: </w:t>
      </w:r>
      <w:r w:rsidR="5493BDA9">
        <w:rPr/>
        <w:t>Alex</w:t>
      </w:r>
    </w:p>
    <w:p w:rsidR="5044B39B" w:rsidP="788CFE6D" w:rsidRDefault="5044B39B" w14:paraId="0B27B607" w14:textId="2D7F466E">
      <w:pPr>
        <w:pStyle w:val="Normal"/>
        <w:bidi w:val="0"/>
        <w:spacing w:before="0" w:beforeAutospacing="off" w:after="160" w:afterAutospacing="off" w:line="259" w:lineRule="auto"/>
        <w:ind w:left="0" w:right="0" w:firstLine="720"/>
        <w:jc w:val="left"/>
      </w:pPr>
      <w:r w:rsidR="5044B39B">
        <w:rPr/>
        <w:t>Project manager: Sam</w:t>
      </w:r>
      <w:r w:rsidR="56115D2D">
        <w:rPr/>
        <w:t xml:space="preserve"> and </w:t>
      </w:r>
      <w:r w:rsidR="2E57DAEF">
        <w:rPr/>
        <w:t>Ja</w:t>
      </w:r>
      <w:r w:rsidR="56115D2D">
        <w:rPr/>
        <w:t>ke</w:t>
      </w:r>
    </w:p>
    <w:p w:rsidR="5044B39B" w:rsidP="788CFE6D" w:rsidRDefault="5044B39B" w14:paraId="005C9D09" w14:textId="197D2A5A">
      <w:pPr>
        <w:pStyle w:val="Normal"/>
        <w:bidi w:val="0"/>
        <w:spacing w:before="0" w:beforeAutospacing="off" w:after="160" w:afterAutospacing="off" w:line="259" w:lineRule="auto"/>
        <w:ind w:left="0" w:right="0" w:firstLine="720"/>
        <w:jc w:val="left"/>
      </w:pPr>
      <w:r w:rsidR="5044B39B">
        <w:rPr/>
        <w:t>Budget:</w:t>
      </w:r>
      <w:r w:rsidR="74166A03">
        <w:rPr/>
        <w:t xml:space="preserve">  </w:t>
      </w:r>
      <w:r w:rsidR="1FF37E30">
        <w:rPr/>
        <w:t>Timothy</w:t>
      </w:r>
    </w:p>
    <w:p w:rsidR="5044B39B" w:rsidP="788CFE6D" w:rsidRDefault="5044B39B" w14:paraId="77D45EDB" w14:textId="45D7BFE4">
      <w:pPr>
        <w:pStyle w:val="Normal"/>
        <w:bidi w:val="0"/>
        <w:spacing w:before="0" w:beforeAutospacing="off" w:after="160" w:afterAutospacing="off" w:line="259" w:lineRule="auto"/>
        <w:ind w:left="0" w:right="0" w:firstLine="720"/>
        <w:jc w:val="left"/>
      </w:pPr>
      <w:r w:rsidR="5044B39B">
        <w:rPr/>
        <w:t>Docs:</w:t>
      </w:r>
      <w:r w:rsidR="3B7BF2D7">
        <w:rPr/>
        <w:t xml:space="preserve"> </w:t>
      </w:r>
      <w:r w:rsidR="018A23D3">
        <w:rPr/>
        <w:t>Michael</w:t>
      </w:r>
    </w:p>
    <w:p w:rsidR="5044B39B" w:rsidP="788CFE6D" w:rsidRDefault="5044B39B" w14:paraId="244067FC" w14:textId="79A76522">
      <w:pPr>
        <w:pStyle w:val="Normal"/>
        <w:bidi w:val="0"/>
        <w:spacing w:before="0" w:beforeAutospacing="off" w:after="160" w:afterAutospacing="off" w:line="259" w:lineRule="auto"/>
        <w:ind w:left="0" w:right="0" w:firstLine="720"/>
        <w:jc w:val="left"/>
      </w:pPr>
      <w:r w:rsidR="5044B39B">
        <w:rPr/>
        <w:t>Web:</w:t>
      </w:r>
      <w:r w:rsidR="6D435E45">
        <w:rPr/>
        <w:t xml:space="preserve"> </w:t>
      </w:r>
      <w:r w:rsidR="28DBC8AE">
        <w:rPr/>
        <w:t>Andrea</w:t>
      </w:r>
    </w:p>
    <w:p w:rsidR="4776046D" w:rsidP="788CFE6D" w:rsidRDefault="4776046D" w14:paraId="64A370EE" w14:textId="1BFFFF7F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="4776046D">
        <w:rPr/>
        <w:t xml:space="preserve">Gound rules: </w:t>
      </w:r>
      <w:r w:rsidR="4E623F72">
        <w:rPr/>
        <w:t>Sam</w:t>
      </w:r>
      <w:r w:rsidR="67583696">
        <w:rPr/>
        <w:t xml:space="preserve"> </w:t>
      </w:r>
      <w:r w:rsidR="3F2C65A1">
        <w:rPr/>
        <w:t>Andrea</w:t>
      </w:r>
    </w:p>
    <w:p w:rsidR="371B14A9" w:rsidP="788CFE6D" w:rsidRDefault="371B14A9" w14:paraId="6D0C127F" w14:textId="6C5B4AC9">
      <w:pPr>
        <w:pStyle w:val="Normal"/>
        <w:bidi w:val="0"/>
        <w:spacing w:before="0" w:beforeAutospacing="off" w:after="160" w:afterAutospacing="off" w:line="259" w:lineRule="auto"/>
        <w:ind w:left="0" w:right="0" w:firstLine="720"/>
        <w:jc w:val="left"/>
      </w:pPr>
      <w:r w:rsidR="371B14A9">
        <w:rPr/>
        <w:t xml:space="preserve">Done 24 prior to deadline </w:t>
      </w:r>
    </w:p>
    <w:p w:rsidR="371B14A9" w:rsidP="788CFE6D" w:rsidRDefault="371B14A9" w14:paraId="225C9B2B" w14:textId="056DCC55">
      <w:pPr>
        <w:pStyle w:val="Normal"/>
        <w:bidi w:val="0"/>
        <w:spacing w:before="0" w:beforeAutospacing="off" w:after="160" w:afterAutospacing="off" w:line="259" w:lineRule="auto"/>
        <w:ind w:left="0" w:right="0" w:firstLine="720"/>
        <w:jc w:val="left"/>
      </w:pPr>
      <w:r w:rsidR="371B14A9">
        <w:rPr/>
        <w:t xml:space="preserve">Avoid late night as much as possible </w:t>
      </w:r>
    </w:p>
    <w:p w:rsidR="1627FC4D" w:rsidP="788CFE6D" w:rsidRDefault="1627FC4D" w14:paraId="48202FE8" w14:textId="133E7B98">
      <w:pPr>
        <w:pStyle w:val="Normal"/>
        <w:bidi w:val="0"/>
        <w:spacing w:before="0" w:beforeAutospacing="off" w:after="160" w:afterAutospacing="off" w:line="259" w:lineRule="auto"/>
        <w:ind w:left="0" w:right="0" w:firstLine="0"/>
        <w:jc w:val="left"/>
      </w:pPr>
      <w:r w:rsidR="1627FC4D">
        <w:rPr/>
        <w:t xml:space="preserve">Barriers </w:t>
      </w:r>
      <w:r w:rsidR="5E1CD869">
        <w:rPr/>
        <w:t xml:space="preserve">coping strategies: </w:t>
      </w:r>
      <w:r w:rsidR="36442E99">
        <w:rPr/>
        <w:t xml:space="preserve"> </w:t>
      </w:r>
      <w:r w:rsidR="06FDB9DA">
        <w:rPr/>
        <w:t>Alex</w:t>
      </w:r>
      <w:r w:rsidR="36442E99">
        <w:rPr/>
        <w:t xml:space="preserve"> and </w:t>
      </w:r>
      <w:r w:rsidR="4C996EFF">
        <w:rPr/>
        <w:t>Tim</w:t>
      </w:r>
    </w:p>
    <w:p w:rsidR="788CFE6D" w:rsidP="788CFE6D" w:rsidRDefault="788CFE6D" w14:paraId="2F6B75F5" w14:textId="5F0017CB">
      <w:pPr>
        <w:pStyle w:val="Normal"/>
        <w:bidi w:val="0"/>
        <w:spacing w:before="0" w:beforeAutospacing="off" w:after="160" w:afterAutospacing="off" w:line="259" w:lineRule="auto"/>
        <w:ind w:left="0" w:right="0" w:firstLine="720"/>
        <w:jc w:val="left"/>
      </w:pPr>
      <w:r w:rsidR="2E7F4801">
        <w:rPr/>
        <w:t>If there are, we vote and or discuss to make sure everyone is ok to move on. Compromise. Important to address it asap.</w:t>
      </w:r>
      <w:r w:rsidR="621547A8">
        <w:rPr/>
        <w:t xml:space="preserve"> (</w:t>
      </w:r>
      <w:proofErr w:type="gramStart"/>
      <w:r w:rsidR="621547A8">
        <w:rPr/>
        <w:t>24,48 hour</w:t>
      </w:r>
      <w:proofErr w:type="gramEnd"/>
      <w:r w:rsidR="621547A8">
        <w:rPr/>
        <w:t xml:space="preserve"> rule)</w:t>
      </w:r>
    </w:p>
    <w:p w:rsidR="788CFE6D" w:rsidP="3C4AB141" w:rsidRDefault="788CFE6D" w14:paraId="6DA1F4C4" w14:textId="00FDCF06">
      <w:pPr>
        <w:bidi w:val="0"/>
        <w:spacing w:before="0" w:beforeAutospacing="off" w:after="160" w:afterAutospacing="off" w:line="259" w:lineRule="auto"/>
        <w:ind/>
      </w:pPr>
      <w:r>
        <w:br w:type="page"/>
      </w:r>
    </w:p>
    <w:p w:rsidR="788CFE6D" w:rsidP="788CFE6D" w:rsidRDefault="788CFE6D" w14:paraId="1F0869CB" w14:textId="35641054">
      <w:pPr>
        <w:pStyle w:val="Normal"/>
        <w:bidi w:val="0"/>
        <w:spacing w:before="0" w:beforeAutospacing="off" w:after="160" w:afterAutospacing="off" w:line="259" w:lineRule="auto"/>
        <w:ind w:left="0" w:right="0" w:firstLine="720"/>
        <w:jc w:val="left"/>
      </w:pPr>
    </w:p>
    <w:p w:rsidR="788CFE6D" w:rsidP="3C4AB141" w:rsidRDefault="788CFE6D" w14:paraId="383C7AB9" w14:textId="50143A7C">
      <w:pPr>
        <w:pStyle w:val="Normal"/>
        <w:bidi w:val="0"/>
        <w:spacing w:before="0" w:beforeAutospacing="off" w:after="160" w:afterAutospacing="off" w:line="259" w:lineRule="auto"/>
        <w:ind w:left="0" w:right="0" w:firstLine="0"/>
        <w:jc w:val="left"/>
      </w:pPr>
      <w:proofErr w:type="gramStart"/>
      <w:r w:rsidR="6D77062F">
        <w:rPr/>
        <w:t>Back up</w:t>
      </w:r>
      <w:proofErr w:type="gramEnd"/>
      <w:r w:rsidR="6D77062F">
        <w:rPr/>
        <w:t xml:space="preserve"> plan </w:t>
      </w:r>
      <w:r w:rsidR="6D77062F">
        <w:rPr/>
        <w:t>Daniel</w:t>
      </w:r>
      <w:r w:rsidR="6D77062F">
        <w:rPr/>
        <w:t xml:space="preserve"> time</w:t>
      </w:r>
    </w:p>
    <w:p w:rsidR="76DC059E" w:rsidP="3C4AB141" w:rsidRDefault="76DC059E" w14:paraId="5C23FA17" w14:textId="2013BEA4">
      <w:pPr>
        <w:pStyle w:val="Normal"/>
        <w:bidi w:val="0"/>
        <w:spacing w:before="0" w:beforeAutospacing="off" w:after="160" w:afterAutospacing="off" w:line="259" w:lineRule="auto"/>
        <w:ind w:left="0" w:right="0" w:firstLine="720"/>
        <w:jc w:val="left"/>
      </w:pPr>
      <w:r w:rsidR="76DC059E">
        <w:rPr/>
        <w:t>Mon 2pm</w:t>
      </w:r>
    </w:p>
    <w:p w:rsidR="76DC059E" w:rsidP="3C4AB141" w:rsidRDefault="76DC059E" w14:paraId="54C4CFB2" w14:textId="75176A03">
      <w:pPr>
        <w:pStyle w:val="Normal"/>
        <w:bidi w:val="0"/>
        <w:spacing w:before="0" w:beforeAutospacing="off" w:after="160" w:afterAutospacing="off" w:line="259" w:lineRule="auto"/>
        <w:ind w:left="0" w:right="0" w:firstLine="720"/>
        <w:jc w:val="left"/>
      </w:pPr>
      <w:r w:rsidR="76DC059E">
        <w:rPr/>
        <w:t xml:space="preserve">Weekly </w:t>
      </w:r>
    </w:p>
    <w:p w:rsidR="3C4AB141" w:rsidP="3C4AB141" w:rsidRDefault="3C4AB141" w14:paraId="3AAE6A2E" w14:textId="41090C65">
      <w:pPr>
        <w:pStyle w:val="Normal"/>
        <w:bidi w:val="0"/>
        <w:spacing w:before="0" w:beforeAutospacing="off" w:after="160" w:afterAutospacing="off" w:line="259" w:lineRule="auto"/>
        <w:ind w:left="0" w:right="0" w:firstLine="720"/>
        <w:jc w:val="left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0599830E"/>
  <w15:docId w15:val="{c8c2e6ab-e467-4326-b456-f74c2a8e6576}"/>
  <w:rsids>
    <w:rsidRoot w:val="0599830E"/>
    <w:rsid w:val="018A23D3"/>
    <w:rsid w:val="0599830E"/>
    <w:rsid w:val="06FDB9DA"/>
    <w:rsid w:val="0736E706"/>
    <w:rsid w:val="0A05A1DC"/>
    <w:rsid w:val="0A3DD94C"/>
    <w:rsid w:val="0E0A6DF9"/>
    <w:rsid w:val="106CC662"/>
    <w:rsid w:val="139B050B"/>
    <w:rsid w:val="13B499DF"/>
    <w:rsid w:val="15E908C1"/>
    <w:rsid w:val="1627FC4D"/>
    <w:rsid w:val="1BD7485C"/>
    <w:rsid w:val="1CCAFD10"/>
    <w:rsid w:val="1DAAD953"/>
    <w:rsid w:val="1DB1EA5B"/>
    <w:rsid w:val="1E2E00FE"/>
    <w:rsid w:val="1FF37E30"/>
    <w:rsid w:val="20F7D138"/>
    <w:rsid w:val="268E119C"/>
    <w:rsid w:val="28DBC8AE"/>
    <w:rsid w:val="2A1B02E9"/>
    <w:rsid w:val="2ABB07B4"/>
    <w:rsid w:val="2BFFFEB1"/>
    <w:rsid w:val="2C1AEC79"/>
    <w:rsid w:val="2D1937AA"/>
    <w:rsid w:val="2E57DAEF"/>
    <w:rsid w:val="2E7F4801"/>
    <w:rsid w:val="2FF5BEB1"/>
    <w:rsid w:val="328F526B"/>
    <w:rsid w:val="32B4B2D7"/>
    <w:rsid w:val="363D26F5"/>
    <w:rsid w:val="36442E99"/>
    <w:rsid w:val="371B14A9"/>
    <w:rsid w:val="3B7BF2D7"/>
    <w:rsid w:val="3C4AB141"/>
    <w:rsid w:val="3EBEF344"/>
    <w:rsid w:val="3F2C65A1"/>
    <w:rsid w:val="40EC61A0"/>
    <w:rsid w:val="45475D25"/>
    <w:rsid w:val="4776046D"/>
    <w:rsid w:val="47EFEE85"/>
    <w:rsid w:val="491A546B"/>
    <w:rsid w:val="49D9A668"/>
    <w:rsid w:val="4A924401"/>
    <w:rsid w:val="4C7B1564"/>
    <w:rsid w:val="4C996EFF"/>
    <w:rsid w:val="4D3946AD"/>
    <w:rsid w:val="4E623F72"/>
    <w:rsid w:val="5044B39B"/>
    <w:rsid w:val="515D132D"/>
    <w:rsid w:val="5223DCBB"/>
    <w:rsid w:val="5272CF4A"/>
    <w:rsid w:val="53A965EE"/>
    <w:rsid w:val="5493BDA9"/>
    <w:rsid w:val="5541CBDC"/>
    <w:rsid w:val="55D27BC1"/>
    <w:rsid w:val="56115D2D"/>
    <w:rsid w:val="5882CE15"/>
    <w:rsid w:val="5A0D4F79"/>
    <w:rsid w:val="5E096A1D"/>
    <w:rsid w:val="5E1CD869"/>
    <w:rsid w:val="61919F83"/>
    <w:rsid w:val="621547A8"/>
    <w:rsid w:val="651E427C"/>
    <w:rsid w:val="660016D0"/>
    <w:rsid w:val="67583696"/>
    <w:rsid w:val="68A14A87"/>
    <w:rsid w:val="6AEF8ECB"/>
    <w:rsid w:val="6B22814B"/>
    <w:rsid w:val="6D435E45"/>
    <w:rsid w:val="6D77062F"/>
    <w:rsid w:val="6E407864"/>
    <w:rsid w:val="6F10A2F3"/>
    <w:rsid w:val="6F10C3C3"/>
    <w:rsid w:val="74166A03"/>
    <w:rsid w:val="76DC059E"/>
    <w:rsid w:val="788CFE6D"/>
    <w:rsid w:val="797DC967"/>
    <w:rsid w:val="79C13178"/>
    <w:rsid w:val="7B0B1042"/>
    <w:rsid w:val="7D8EE057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BCC586FA37A141A958BE8A33A37FED" ma:contentTypeVersion="4" ma:contentTypeDescription="Create a new document." ma:contentTypeScope="" ma:versionID="692729b2686ca3bde510897d4de148de">
  <xsd:schema xmlns:xsd="http://www.w3.org/2001/XMLSchema" xmlns:xs="http://www.w3.org/2001/XMLSchema" xmlns:p="http://schemas.microsoft.com/office/2006/metadata/properties" xmlns:ns2="9d9aa378-6e7a-426a-b961-20202a0aac26" targetNamespace="http://schemas.microsoft.com/office/2006/metadata/properties" ma:root="true" ma:fieldsID="77e65f93bb48ae61adaeaf9ae028ed23" ns2:_="">
    <xsd:import namespace="9d9aa378-6e7a-426a-b961-20202a0aac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aa378-6e7a-426a-b961-20202a0aac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07491A-2415-4B5D-9567-45E36F9262DE}"/>
</file>

<file path=customXml/itemProps2.xml><?xml version="1.0" encoding="utf-8"?>
<ds:datastoreItem xmlns:ds="http://schemas.openxmlformats.org/officeDocument/2006/customXml" ds:itemID="{3947CE4C-F255-4AD9-AE14-F00E1AEF2DC1}"/>
</file>

<file path=customXml/itemProps3.xml><?xml version="1.0" encoding="utf-8"?>
<ds:datastoreItem xmlns:ds="http://schemas.openxmlformats.org/officeDocument/2006/customXml" ds:itemID="{56132F7A-12D4-4710-9B8B-A8239F86CAC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Andrea Georgina Hernandez Limon</dc:creator>
  <keywords/>
  <dc:description/>
  <lastModifiedBy>Andrea Georgina Hernandez Limon</lastModifiedBy>
  <dcterms:created xsi:type="dcterms:W3CDTF">2020-08-21T02:18:02.0000000Z</dcterms:created>
  <dcterms:modified xsi:type="dcterms:W3CDTF">2020-08-21T02:48:58.4422265Z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0x01010047BCC586FA37A141A958BE8A33A37FED</vt:lpwstr>
  </property>
</Properties>
</file>